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9D" w:rsidRDefault="00902AF3">
      <w:pPr>
        <w:jc w:val="center"/>
        <w:rPr>
          <w:b/>
          <w:bCs/>
          <w:sz w:val="44"/>
          <w:szCs w:val="44"/>
        </w:rPr>
      </w:pPr>
      <w:r w:rsidRPr="00C85CE6">
        <w:rPr>
          <w:rFonts w:hint="eastAsia"/>
          <w:b/>
          <w:bCs/>
          <w:sz w:val="44"/>
          <w:szCs w:val="44"/>
        </w:rPr>
        <w:t>辽宁建筑职业学院</w:t>
      </w:r>
    </w:p>
    <w:p w:rsidR="00C85CE6" w:rsidRPr="00C85CE6" w:rsidRDefault="00C85CE6">
      <w:pPr>
        <w:jc w:val="center"/>
        <w:rPr>
          <w:b/>
          <w:sz w:val="44"/>
          <w:szCs w:val="44"/>
        </w:rPr>
      </w:pPr>
    </w:p>
    <w:p w:rsidR="009C1A9D" w:rsidRDefault="009C1A9D">
      <w:pPr>
        <w:rPr>
          <w:b/>
          <w:sz w:val="32"/>
          <w:szCs w:val="32"/>
        </w:rPr>
      </w:pPr>
    </w:p>
    <w:p w:rsidR="009C1A9D" w:rsidRDefault="005B27F8">
      <w:pPr>
        <w:jc w:val="center"/>
        <w:rPr>
          <w:b/>
          <w:sz w:val="72"/>
          <w:szCs w:val="72"/>
        </w:rPr>
      </w:pPr>
      <w:r w:rsidRPr="005B27F8">
        <w:rPr>
          <w:rFonts w:hint="eastAsia"/>
          <w:b/>
          <w:sz w:val="72"/>
          <w:szCs w:val="72"/>
        </w:rPr>
        <w:t>××××</w:t>
      </w:r>
      <w:r w:rsidR="004F6976">
        <w:rPr>
          <w:rFonts w:hint="eastAsia"/>
          <w:b/>
          <w:sz w:val="72"/>
          <w:szCs w:val="72"/>
        </w:rPr>
        <w:t>院</w:t>
      </w:r>
      <w:r w:rsidR="00FB57A9" w:rsidRPr="005B2185">
        <w:rPr>
          <w:rFonts w:hint="eastAsia"/>
          <w:b/>
          <w:sz w:val="72"/>
          <w:szCs w:val="72"/>
        </w:rPr>
        <w:t>部</w:t>
      </w:r>
      <w:r w:rsidR="005B2185">
        <w:rPr>
          <w:rFonts w:hint="eastAsia"/>
          <w:b/>
          <w:sz w:val="72"/>
          <w:szCs w:val="72"/>
        </w:rPr>
        <w:t>师生</w:t>
      </w:r>
      <w:r w:rsidR="00524B0F" w:rsidRPr="005B2185">
        <w:rPr>
          <w:rFonts w:hint="eastAsia"/>
          <w:b/>
          <w:sz w:val="72"/>
          <w:szCs w:val="72"/>
        </w:rPr>
        <w:t>座谈会汇总</w:t>
      </w:r>
    </w:p>
    <w:p w:rsidR="00C85CE6" w:rsidRPr="005B2185" w:rsidRDefault="00C85CE6">
      <w:pPr>
        <w:jc w:val="center"/>
        <w:rPr>
          <w:b/>
          <w:sz w:val="72"/>
          <w:szCs w:val="72"/>
        </w:rPr>
      </w:pPr>
    </w:p>
    <w:p w:rsidR="009C1A9D" w:rsidRDefault="009C1A9D">
      <w:pPr>
        <w:jc w:val="center"/>
        <w:rPr>
          <w:b/>
          <w:sz w:val="32"/>
          <w:szCs w:val="32"/>
        </w:rPr>
      </w:pPr>
    </w:p>
    <w:p w:rsidR="009C1A9D" w:rsidRDefault="00902AF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6"/>
          <w:szCs w:val="36"/>
        </w:rPr>
        <w:t>（</w:t>
      </w:r>
      <w:r>
        <w:rPr>
          <w:rFonts w:hint="eastAsia"/>
          <w:b/>
          <w:sz w:val="36"/>
          <w:szCs w:val="36"/>
        </w:rPr>
        <w:t xml:space="preserve"> </w:t>
      </w:r>
      <w:r w:rsidR="00C85CE6"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 xml:space="preserve">  ~ </w:t>
      </w:r>
      <w:r w:rsidR="00C85CE6"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学年第</w:t>
      </w:r>
      <w:r>
        <w:rPr>
          <w:rFonts w:hint="eastAsia"/>
          <w:b/>
          <w:sz w:val="36"/>
          <w:szCs w:val="36"/>
        </w:rPr>
        <w:t xml:space="preserve"> </w:t>
      </w:r>
      <w:r w:rsidR="00C85CE6"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学期）</w:t>
      </w:r>
    </w:p>
    <w:p w:rsidR="005B2185" w:rsidRDefault="005B2185" w:rsidP="005B2185">
      <w:pPr>
        <w:jc w:val="center"/>
        <w:rPr>
          <w:b/>
          <w:sz w:val="36"/>
          <w:szCs w:val="36"/>
        </w:rPr>
      </w:pPr>
    </w:p>
    <w:p w:rsidR="005B2185" w:rsidRDefault="005B2185" w:rsidP="005B2185">
      <w:pPr>
        <w:jc w:val="center"/>
        <w:rPr>
          <w:b/>
          <w:sz w:val="36"/>
          <w:szCs w:val="36"/>
        </w:rPr>
      </w:pPr>
    </w:p>
    <w:p w:rsidR="00EA2864" w:rsidRDefault="00EA2864" w:rsidP="00EA2864">
      <w:pPr>
        <w:spacing w:line="360" w:lineRule="auto"/>
        <w:jc w:val="center"/>
        <w:rPr>
          <w:rFonts w:ascii="宋体" w:hAnsi="宋体"/>
          <w:b/>
          <w:bCs/>
          <w:sz w:val="36"/>
        </w:rPr>
      </w:pPr>
      <w:r>
        <w:rPr>
          <w:rFonts w:ascii="宋体" w:hAnsi="宋体" w:hint="eastAsia"/>
          <w:b/>
          <w:bCs/>
          <w:sz w:val="36"/>
        </w:rPr>
        <w:t>××</w:t>
      </w:r>
      <w:r w:rsidR="004F6976">
        <w:rPr>
          <w:rFonts w:ascii="宋体" w:hAnsi="宋体" w:hint="eastAsia"/>
          <w:b/>
          <w:bCs/>
          <w:sz w:val="36"/>
        </w:rPr>
        <w:t>院</w:t>
      </w:r>
      <w:r>
        <w:rPr>
          <w:rFonts w:ascii="宋体" w:hAnsi="宋体" w:hint="eastAsia"/>
          <w:b/>
          <w:bCs/>
          <w:sz w:val="36"/>
        </w:rPr>
        <w:t>部</w:t>
      </w:r>
      <w:r w:rsidR="003A46D3">
        <w:rPr>
          <w:rFonts w:ascii="宋体" w:hAnsi="宋体" w:hint="eastAsia"/>
          <w:b/>
          <w:bCs/>
          <w:sz w:val="36"/>
        </w:rPr>
        <w:t>（盖章）</w:t>
      </w:r>
    </w:p>
    <w:p w:rsidR="009C1A9D" w:rsidRDefault="009C1A9D"/>
    <w:p w:rsidR="009C1A9D" w:rsidRDefault="008E7F57">
      <w:pPr>
        <w:jc w:val="center"/>
        <w:rPr>
          <w:b/>
          <w:sz w:val="36"/>
          <w:szCs w:val="36"/>
        </w:rPr>
        <w:sectPr w:rsidR="009C1A9D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hint="eastAsia"/>
          <w:b/>
          <w:sz w:val="36"/>
          <w:szCs w:val="36"/>
        </w:rPr>
        <w:t xml:space="preserve"> </w:t>
      </w:r>
      <w:r w:rsidR="00524B0F">
        <w:rPr>
          <w:rFonts w:hint="eastAsia"/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</w:rPr>
        <w:t xml:space="preserve">   </w:t>
      </w:r>
      <w:r w:rsidR="00524B0F">
        <w:rPr>
          <w:rFonts w:hint="eastAsia"/>
          <w:b/>
          <w:sz w:val="36"/>
          <w:szCs w:val="36"/>
        </w:rPr>
        <w:t>月</w:t>
      </w:r>
      <w:r>
        <w:rPr>
          <w:rFonts w:hint="eastAsia"/>
          <w:b/>
          <w:sz w:val="36"/>
          <w:szCs w:val="36"/>
        </w:rPr>
        <w:t xml:space="preserve">   </w:t>
      </w:r>
      <w:r w:rsidR="00524B0F">
        <w:rPr>
          <w:rFonts w:hint="eastAsia"/>
          <w:b/>
          <w:sz w:val="36"/>
          <w:szCs w:val="36"/>
        </w:rPr>
        <w:t>日</w:t>
      </w:r>
    </w:p>
    <w:tbl>
      <w:tblPr>
        <w:tblpPr w:leftFromText="180" w:rightFromText="180" w:vertAnchor="page" w:horzAnchor="margin" w:tblpXSpec="center" w:tblpY="1336"/>
        <w:tblW w:w="14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856"/>
        <w:gridCol w:w="4578"/>
        <w:gridCol w:w="1957"/>
        <w:gridCol w:w="4658"/>
        <w:gridCol w:w="1576"/>
      </w:tblGrid>
      <w:tr w:rsidR="00BA34DE" w:rsidTr="004C7B3B">
        <w:trPr>
          <w:trHeight w:val="564"/>
          <w:tblHeader/>
          <w:jc w:val="center"/>
        </w:trPr>
        <w:tc>
          <w:tcPr>
            <w:tcW w:w="533" w:type="dxa"/>
            <w:vMerge w:val="restart"/>
            <w:tcBorders>
              <w:right w:val="single" w:sz="4" w:space="0" w:color="auto"/>
            </w:tcBorders>
            <w:vAlign w:val="center"/>
          </w:tcPr>
          <w:p w:rsidR="00BA34DE" w:rsidRPr="00470366" w:rsidRDefault="00BA34DE" w:rsidP="0047036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  <w:r w:rsidRPr="00470366">
              <w:rPr>
                <w:rFonts w:asciiTheme="minorEastAsia" w:eastAsiaTheme="minorEastAsia" w:hAnsiTheme="minorEastAsia" w:hint="eastAsia"/>
                <w:b/>
                <w:bCs/>
                <w:spacing w:val="6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856" w:type="dxa"/>
            <w:vMerge w:val="restart"/>
          </w:tcPr>
          <w:p w:rsidR="00BA34DE" w:rsidRPr="00470366" w:rsidRDefault="00BA34DE" w:rsidP="0047036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  <w:r w:rsidRPr="00470366">
              <w:rPr>
                <w:rFonts w:asciiTheme="minorEastAsia" w:eastAsiaTheme="minorEastAsia" w:hAnsiTheme="minorEastAsia" w:hint="eastAsia"/>
                <w:b/>
                <w:bCs/>
                <w:spacing w:val="6"/>
                <w:sz w:val="24"/>
                <w:szCs w:val="24"/>
              </w:rPr>
              <w:t>问题分类</w:t>
            </w:r>
          </w:p>
        </w:tc>
        <w:tc>
          <w:tcPr>
            <w:tcW w:w="6535" w:type="dxa"/>
            <w:gridSpan w:val="2"/>
            <w:tcBorders>
              <w:left w:val="single" w:sz="4" w:space="0" w:color="auto"/>
            </w:tcBorders>
            <w:vAlign w:val="center"/>
          </w:tcPr>
          <w:p w:rsidR="00BA34DE" w:rsidRPr="00470366" w:rsidRDefault="00BA34DE" w:rsidP="0047036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  <w:r w:rsidRPr="00470366">
              <w:rPr>
                <w:rFonts w:asciiTheme="minorEastAsia" w:eastAsiaTheme="minorEastAsia" w:hAnsiTheme="minorEastAsia" w:hint="eastAsia"/>
                <w:b/>
                <w:bCs/>
                <w:spacing w:val="6"/>
                <w:sz w:val="24"/>
                <w:szCs w:val="24"/>
              </w:rPr>
              <w:t>教师座谈会问题</w:t>
            </w:r>
          </w:p>
        </w:tc>
        <w:tc>
          <w:tcPr>
            <w:tcW w:w="6234" w:type="dxa"/>
            <w:gridSpan w:val="2"/>
            <w:vAlign w:val="center"/>
          </w:tcPr>
          <w:p w:rsidR="00BA34DE" w:rsidRPr="00470366" w:rsidRDefault="00BA34DE" w:rsidP="0047036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  <w:r w:rsidRPr="00470366">
              <w:rPr>
                <w:rFonts w:asciiTheme="minorEastAsia" w:eastAsiaTheme="minorEastAsia" w:hAnsiTheme="minorEastAsia" w:hint="eastAsia"/>
                <w:b/>
                <w:bCs/>
                <w:spacing w:val="6"/>
                <w:sz w:val="24"/>
                <w:szCs w:val="24"/>
              </w:rPr>
              <w:t>学生座谈会问题</w:t>
            </w:r>
          </w:p>
        </w:tc>
      </w:tr>
      <w:tr w:rsidR="00BA34DE" w:rsidTr="004C7B3B">
        <w:trPr>
          <w:trHeight w:val="559"/>
          <w:tblHeader/>
          <w:jc w:val="center"/>
        </w:trPr>
        <w:tc>
          <w:tcPr>
            <w:tcW w:w="533" w:type="dxa"/>
            <w:vMerge/>
            <w:tcBorders>
              <w:right w:val="single" w:sz="4" w:space="0" w:color="auto"/>
            </w:tcBorders>
            <w:vAlign w:val="center"/>
          </w:tcPr>
          <w:p w:rsidR="00BA34DE" w:rsidRPr="00470366" w:rsidRDefault="00BA34DE" w:rsidP="0047036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BA34DE" w:rsidRPr="00470366" w:rsidRDefault="00BA34DE" w:rsidP="00470366">
            <w:pPr>
              <w:jc w:val="center"/>
              <w:rPr>
                <w:rFonts w:asciiTheme="minorEastAsia" w:eastAsiaTheme="minorEastAsia" w:hAnsiTheme="minorEastAsia"/>
                <w:b/>
                <w:spacing w:val="6"/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</w:tcBorders>
            <w:vAlign w:val="center"/>
          </w:tcPr>
          <w:p w:rsidR="00BA34DE" w:rsidRPr="00470366" w:rsidRDefault="00BA34DE" w:rsidP="00470366">
            <w:pPr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  <w:r w:rsidRPr="00470366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1957" w:type="dxa"/>
            <w:vAlign w:val="center"/>
          </w:tcPr>
          <w:p w:rsidR="00BA34DE" w:rsidRPr="00470366" w:rsidRDefault="00BA34DE" w:rsidP="00470366">
            <w:pPr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  <w:r w:rsidRPr="00470366">
              <w:rPr>
                <w:rFonts w:asciiTheme="minorEastAsia" w:eastAsiaTheme="minorEastAsia" w:hAnsiTheme="minorEastAsia" w:hint="eastAsia"/>
                <w:b/>
                <w:bCs/>
                <w:spacing w:val="6"/>
                <w:sz w:val="24"/>
                <w:szCs w:val="24"/>
              </w:rPr>
              <w:t>解决与反馈</w:t>
            </w:r>
          </w:p>
        </w:tc>
        <w:tc>
          <w:tcPr>
            <w:tcW w:w="4658" w:type="dxa"/>
            <w:vAlign w:val="center"/>
          </w:tcPr>
          <w:p w:rsidR="00BA34DE" w:rsidRPr="00470366" w:rsidRDefault="00BA34DE" w:rsidP="00470366">
            <w:pPr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  <w:r w:rsidRPr="00470366">
              <w:rPr>
                <w:rFonts w:asciiTheme="minorEastAsia" w:eastAsiaTheme="minorEastAsia" w:hAnsiTheme="minorEastAsia" w:hint="eastAsia"/>
                <w:b/>
                <w:bCs/>
                <w:spacing w:val="6"/>
                <w:sz w:val="24"/>
                <w:szCs w:val="24"/>
              </w:rPr>
              <w:t>内容</w:t>
            </w:r>
          </w:p>
        </w:tc>
        <w:tc>
          <w:tcPr>
            <w:tcW w:w="1576" w:type="dxa"/>
            <w:vAlign w:val="center"/>
          </w:tcPr>
          <w:p w:rsidR="00BA34DE" w:rsidRPr="00470366" w:rsidRDefault="00BA34DE" w:rsidP="00470366">
            <w:pPr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  <w:r w:rsidRPr="00470366">
              <w:rPr>
                <w:rFonts w:asciiTheme="minorEastAsia" w:eastAsiaTheme="minorEastAsia" w:hAnsiTheme="minorEastAsia" w:hint="eastAsia"/>
                <w:b/>
                <w:bCs/>
                <w:spacing w:val="6"/>
                <w:sz w:val="24"/>
                <w:szCs w:val="24"/>
              </w:rPr>
              <w:t>解决与反馈</w:t>
            </w:r>
          </w:p>
        </w:tc>
      </w:tr>
      <w:tr w:rsidR="00C933FB" w:rsidTr="004C7B3B">
        <w:trPr>
          <w:trHeight w:val="1187"/>
          <w:jc w:val="center"/>
        </w:trPr>
        <w:tc>
          <w:tcPr>
            <w:tcW w:w="533" w:type="dxa"/>
            <w:tcBorders>
              <w:right w:val="single" w:sz="4" w:space="0" w:color="auto"/>
            </w:tcBorders>
            <w:vAlign w:val="center"/>
          </w:tcPr>
          <w:p w:rsidR="00C933FB" w:rsidRDefault="00C933FB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pacing w:val="6"/>
                <w:sz w:val="24"/>
                <w:szCs w:val="24"/>
              </w:rPr>
              <w:t>1</w:t>
            </w:r>
          </w:p>
        </w:tc>
        <w:tc>
          <w:tcPr>
            <w:tcW w:w="856" w:type="dxa"/>
            <w:vAlign w:val="center"/>
          </w:tcPr>
          <w:p w:rsidR="00C933FB" w:rsidRDefault="00C933FB">
            <w:pPr>
              <w:jc w:val="center"/>
              <w:rPr>
                <w:rFonts w:asciiTheme="minorEastAsia" w:eastAsiaTheme="minorEastAsia" w:hAnsiTheme="minorEastAsia"/>
                <w:b/>
                <w:spacing w:val="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pacing w:val="6"/>
                <w:sz w:val="24"/>
                <w:szCs w:val="24"/>
              </w:rPr>
              <w:t>课堂教学</w:t>
            </w:r>
          </w:p>
        </w:tc>
        <w:tc>
          <w:tcPr>
            <w:tcW w:w="4578" w:type="dxa"/>
            <w:tcBorders>
              <w:left w:val="single" w:sz="4" w:space="0" w:color="auto"/>
            </w:tcBorders>
          </w:tcPr>
          <w:p w:rsidR="00C933FB" w:rsidRDefault="00C933FB" w:rsidP="00755755">
            <w:pPr>
              <w:rPr>
                <w:rFonts w:asciiTheme="minorEastAsia" w:eastAsiaTheme="minorEastAsia" w:hAnsiTheme="minorEastAsia"/>
                <w:bCs/>
                <w:spacing w:val="6"/>
                <w:sz w:val="24"/>
                <w:szCs w:val="24"/>
              </w:rPr>
            </w:pPr>
          </w:p>
        </w:tc>
        <w:tc>
          <w:tcPr>
            <w:tcW w:w="1957" w:type="dxa"/>
          </w:tcPr>
          <w:p w:rsidR="00C933FB" w:rsidRPr="00D77332" w:rsidRDefault="00C933FB" w:rsidP="00B4585D">
            <w:pPr>
              <w:jc w:val="left"/>
              <w:rPr>
                <w:rFonts w:asciiTheme="minorEastAsia" w:eastAsiaTheme="minorEastAsia" w:hAnsiTheme="minorEastAsia"/>
                <w:bCs/>
                <w:color w:val="FF0000"/>
                <w:spacing w:val="6"/>
                <w:szCs w:val="21"/>
              </w:rPr>
            </w:pPr>
          </w:p>
        </w:tc>
        <w:tc>
          <w:tcPr>
            <w:tcW w:w="4658" w:type="dxa"/>
          </w:tcPr>
          <w:p w:rsidR="00C933FB" w:rsidRDefault="00C933FB">
            <w:pPr>
              <w:rPr>
                <w:rFonts w:asciiTheme="minorEastAsia" w:eastAsiaTheme="minorEastAsia" w:hAnsiTheme="minorEastAsia"/>
                <w:bCs/>
                <w:spacing w:val="6"/>
                <w:sz w:val="24"/>
                <w:szCs w:val="24"/>
              </w:rPr>
            </w:pPr>
          </w:p>
        </w:tc>
        <w:tc>
          <w:tcPr>
            <w:tcW w:w="1576" w:type="dxa"/>
          </w:tcPr>
          <w:p w:rsidR="00C933FB" w:rsidRDefault="00C933FB">
            <w:pPr>
              <w:rPr>
                <w:rFonts w:asciiTheme="minorEastAsia" w:eastAsiaTheme="minorEastAsia" w:hAnsiTheme="minorEastAsia"/>
                <w:bCs/>
                <w:spacing w:val="6"/>
                <w:sz w:val="24"/>
                <w:szCs w:val="24"/>
              </w:rPr>
            </w:pPr>
          </w:p>
        </w:tc>
      </w:tr>
      <w:tr w:rsidR="00C933FB" w:rsidTr="004C7B3B">
        <w:trPr>
          <w:trHeight w:val="905"/>
          <w:jc w:val="center"/>
        </w:trPr>
        <w:tc>
          <w:tcPr>
            <w:tcW w:w="533" w:type="dxa"/>
            <w:tcBorders>
              <w:right w:val="single" w:sz="4" w:space="0" w:color="auto"/>
            </w:tcBorders>
            <w:vAlign w:val="center"/>
          </w:tcPr>
          <w:p w:rsidR="00C933FB" w:rsidRDefault="00C933FB" w:rsidP="00CD585B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pacing w:val="6"/>
                <w:sz w:val="24"/>
                <w:szCs w:val="24"/>
              </w:rPr>
              <w:t>2</w:t>
            </w:r>
          </w:p>
        </w:tc>
        <w:tc>
          <w:tcPr>
            <w:tcW w:w="856" w:type="dxa"/>
            <w:vAlign w:val="center"/>
          </w:tcPr>
          <w:p w:rsidR="00C933FB" w:rsidRDefault="00C933FB" w:rsidP="00CD585B">
            <w:pPr>
              <w:jc w:val="center"/>
              <w:rPr>
                <w:rFonts w:asciiTheme="minorEastAsia" w:eastAsiaTheme="minorEastAsia" w:hAnsiTheme="minorEastAsia"/>
                <w:b/>
                <w:spacing w:val="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pacing w:val="6"/>
                <w:sz w:val="24"/>
                <w:szCs w:val="24"/>
              </w:rPr>
              <w:t>实践教学</w:t>
            </w:r>
          </w:p>
        </w:tc>
        <w:tc>
          <w:tcPr>
            <w:tcW w:w="4578" w:type="dxa"/>
            <w:tcBorders>
              <w:left w:val="single" w:sz="4" w:space="0" w:color="auto"/>
            </w:tcBorders>
          </w:tcPr>
          <w:p w:rsidR="00C933FB" w:rsidRDefault="00C933FB" w:rsidP="00C936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57" w:type="dxa"/>
          </w:tcPr>
          <w:p w:rsidR="00C933FB" w:rsidRDefault="00C933FB" w:rsidP="00CD585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58" w:type="dxa"/>
          </w:tcPr>
          <w:p w:rsidR="00C933FB" w:rsidRDefault="00C933FB" w:rsidP="00A6548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76" w:type="dxa"/>
          </w:tcPr>
          <w:p w:rsidR="00C933FB" w:rsidRDefault="00C933FB" w:rsidP="00CD585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933FB" w:rsidTr="004C7B3B">
        <w:trPr>
          <w:trHeight w:val="904"/>
          <w:jc w:val="center"/>
        </w:trPr>
        <w:tc>
          <w:tcPr>
            <w:tcW w:w="533" w:type="dxa"/>
            <w:tcBorders>
              <w:right w:val="single" w:sz="4" w:space="0" w:color="auto"/>
            </w:tcBorders>
            <w:vAlign w:val="center"/>
          </w:tcPr>
          <w:p w:rsidR="00C933FB" w:rsidRDefault="00C933FB" w:rsidP="00CD585B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pacing w:val="6"/>
                <w:sz w:val="24"/>
                <w:szCs w:val="24"/>
              </w:rPr>
              <w:t>3</w:t>
            </w:r>
          </w:p>
        </w:tc>
        <w:tc>
          <w:tcPr>
            <w:tcW w:w="856" w:type="dxa"/>
            <w:vAlign w:val="center"/>
          </w:tcPr>
          <w:p w:rsidR="00C933FB" w:rsidRDefault="00C933FB" w:rsidP="00CD585B">
            <w:pPr>
              <w:jc w:val="center"/>
              <w:rPr>
                <w:rFonts w:asciiTheme="minorEastAsia" w:eastAsiaTheme="minorEastAsia" w:hAnsiTheme="minorEastAsia"/>
                <w:b/>
                <w:spacing w:val="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pacing w:val="6"/>
                <w:sz w:val="24"/>
                <w:szCs w:val="24"/>
              </w:rPr>
              <w:t>排课</w:t>
            </w:r>
          </w:p>
        </w:tc>
        <w:tc>
          <w:tcPr>
            <w:tcW w:w="4578" w:type="dxa"/>
            <w:tcBorders>
              <w:left w:val="single" w:sz="4" w:space="0" w:color="auto"/>
            </w:tcBorders>
          </w:tcPr>
          <w:p w:rsidR="00C933FB" w:rsidRDefault="00C933FB" w:rsidP="000F684A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57" w:type="dxa"/>
          </w:tcPr>
          <w:p w:rsidR="00C933FB" w:rsidRDefault="00C933FB" w:rsidP="00CD585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58" w:type="dxa"/>
          </w:tcPr>
          <w:p w:rsidR="00C933FB" w:rsidRDefault="00C933FB" w:rsidP="00CD585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76" w:type="dxa"/>
          </w:tcPr>
          <w:p w:rsidR="00C933FB" w:rsidRDefault="00C933FB" w:rsidP="00CD585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933FB" w:rsidTr="004C7B3B">
        <w:trPr>
          <w:trHeight w:val="733"/>
          <w:jc w:val="center"/>
        </w:trPr>
        <w:tc>
          <w:tcPr>
            <w:tcW w:w="533" w:type="dxa"/>
            <w:tcBorders>
              <w:right w:val="single" w:sz="4" w:space="0" w:color="auto"/>
            </w:tcBorders>
            <w:vAlign w:val="center"/>
          </w:tcPr>
          <w:p w:rsidR="00C933FB" w:rsidRDefault="00C933FB" w:rsidP="00CD585B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pacing w:val="6"/>
                <w:sz w:val="24"/>
                <w:szCs w:val="24"/>
              </w:rPr>
              <w:t>4</w:t>
            </w:r>
          </w:p>
        </w:tc>
        <w:tc>
          <w:tcPr>
            <w:tcW w:w="856" w:type="dxa"/>
            <w:vAlign w:val="center"/>
          </w:tcPr>
          <w:p w:rsidR="00C933FB" w:rsidRDefault="00C933FB" w:rsidP="00CE0608">
            <w:pPr>
              <w:jc w:val="center"/>
              <w:rPr>
                <w:rFonts w:asciiTheme="minorEastAsia" w:eastAsiaTheme="minorEastAsia" w:hAnsiTheme="minorEastAsia"/>
                <w:b/>
                <w:spacing w:val="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pacing w:val="6"/>
                <w:sz w:val="24"/>
                <w:szCs w:val="24"/>
              </w:rPr>
              <w:t>考试</w:t>
            </w:r>
          </w:p>
        </w:tc>
        <w:tc>
          <w:tcPr>
            <w:tcW w:w="4578" w:type="dxa"/>
            <w:tcBorders>
              <w:left w:val="single" w:sz="4" w:space="0" w:color="auto"/>
            </w:tcBorders>
          </w:tcPr>
          <w:p w:rsidR="00C933FB" w:rsidRDefault="00C933FB" w:rsidP="00CD585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57" w:type="dxa"/>
          </w:tcPr>
          <w:p w:rsidR="00C933FB" w:rsidRDefault="00C933FB" w:rsidP="00CD585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58" w:type="dxa"/>
          </w:tcPr>
          <w:p w:rsidR="00C933FB" w:rsidRDefault="00C933FB" w:rsidP="00A171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76" w:type="dxa"/>
          </w:tcPr>
          <w:p w:rsidR="00C933FB" w:rsidRDefault="00C933FB" w:rsidP="00EC29D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933FB" w:rsidTr="004C7B3B">
        <w:trPr>
          <w:trHeight w:val="729"/>
          <w:jc w:val="center"/>
        </w:trPr>
        <w:tc>
          <w:tcPr>
            <w:tcW w:w="533" w:type="dxa"/>
            <w:tcBorders>
              <w:right w:val="single" w:sz="4" w:space="0" w:color="auto"/>
            </w:tcBorders>
            <w:vAlign w:val="center"/>
          </w:tcPr>
          <w:p w:rsidR="00C933FB" w:rsidRDefault="00C933FB" w:rsidP="00F357D1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pacing w:val="6"/>
                <w:sz w:val="24"/>
                <w:szCs w:val="24"/>
              </w:rPr>
              <w:t>5</w:t>
            </w:r>
          </w:p>
        </w:tc>
        <w:tc>
          <w:tcPr>
            <w:tcW w:w="856" w:type="dxa"/>
            <w:vAlign w:val="center"/>
          </w:tcPr>
          <w:p w:rsidR="00C933FB" w:rsidRDefault="00C933FB" w:rsidP="00F357D1">
            <w:pPr>
              <w:jc w:val="center"/>
              <w:rPr>
                <w:rFonts w:asciiTheme="minorEastAsia" w:eastAsiaTheme="minorEastAsia" w:hAnsiTheme="minorEastAsia"/>
                <w:b/>
                <w:spacing w:val="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pacing w:val="6"/>
                <w:sz w:val="24"/>
                <w:szCs w:val="24"/>
              </w:rPr>
              <w:t>技能大赛</w:t>
            </w:r>
          </w:p>
        </w:tc>
        <w:tc>
          <w:tcPr>
            <w:tcW w:w="4578" w:type="dxa"/>
            <w:tcBorders>
              <w:left w:val="single" w:sz="4" w:space="0" w:color="auto"/>
            </w:tcBorders>
          </w:tcPr>
          <w:p w:rsidR="00C933FB" w:rsidRDefault="00C933FB" w:rsidP="00F357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57" w:type="dxa"/>
          </w:tcPr>
          <w:p w:rsidR="00C933FB" w:rsidRDefault="00C933FB" w:rsidP="00F357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58" w:type="dxa"/>
          </w:tcPr>
          <w:p w:rsidR="00C933FB" w:rsidRDefault="00C933FB" w:rsidP="00F357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76" w:type="dxa"/>
          </w:tcPr>
          <w:p w:rsidR="00C933FB" w:rsidRDefault="00C933FB" w:rsidP="00F357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933FB" w:rsidTr="004C7B3B">
        <w:trPr>
          <w:trHeight w:val="697"/>
          <w:jc w:val="center"/>
        </w:trPr>
        <w:tc>
          <w:tcPr>
            <w:tcW w:w="533" w:type="dxa"/>
            <w:tcBorders>
              <w:right w:val="single" w:sz="4" w:space="0" w:color="auto"/>
            </w:tcBorders>
            <w:vAlign w:val="center"/>
          </w:tcPr>
          <w:p w:rsidR="00C933FB" w:rsidRDefault="00C933FB" w:rsidP="006C3085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pacing w:val="6"/>
                <w:sz w:val="24"/>
                <w:szCs w:val="24"/>
              </w:rPr>
              <w:t>6</w:t>
            </w:r>
          </w:p>
        </w:tc>
        <w:tc>
          <w:tcPr>
            <w:tcW w:w="856" w:type="dxa"/>
            <w:vAlign w:val="center"/>
          </w:tcPr>
          <w:p w:rsidR="00C933FB" w:rsidRDefault="00C933FB" w:rsidP="006C3085">
            <w:pPr>
              <w:jc w:val="center"/>
              <w:rPr>
                <w:rFonts w:asciiTheme="minorEastAsia" w:eastAsiaTheme="minorEastAsia" w:hAnsiTheme="minorEastAsia"/>
                <w:b/>
                <w:spacing w:val="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pacing w:val="6"/>
                <w:sz w:val="24"/>
                <w:szCs w:val="24"/>
              </w:rPr>
              <w:t>调课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C933FB" w:rsidRPr="00B87FAF" w:rsidRDefault="00C933FB" w:rsidP="006C3085">
            <w:pPr>
              <w:rPr>
                <w:rFonts w:asciiTheme="minorEastAsia" w:eastAsiaTheme="minorEastAsia" w:hAnsiTheme="minorEastAsia"/>
                <w:b/>
                <w:spacing w:val="6"/>
                <w:szCs w:val="21"/>
              </w:rPr>
            </w:pPr>
          </w:p>
        </w:tc>
        <w:tc>
          <w:tcPr>
            <w:tcW w:w="1957" w:type="dxa"/>
            <w:tcBorders>
              <w:left w:val="single" w:sz="4" w:space="0" w:color="auto"/>
            </w:tcBorders>
          </w:tcPr>
          <w:p w:rsidR="00C933FB" w:rsidRDefault="00C933FB" w:rsidP="006C308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58" w:type="dxa"/>
          </w:tcPr>
          <w:p w:rsidR="00C933FB" w:rsidRDefault="00C933FB" w:rsidP="006C308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76" w:type="dxa"/>
          </w:tcPr>
          <w:p w:rsidR="00C933FB" w:rsidRDefault="00C933FB" w:rsidP="006C308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933FB" w:rsidTr="004C7B3B">
        <w:trPr>
          <w:trHeight w:val="697"/>
          <w:jc w:val="center"/>
        </w:trPr>
        <w:tc>
          <w:tcPr>
            <w:tcW w:w="533" w:type="dxa"/>
            <w:tcBorders>
              <w:right w:val="single" w:sz="4" w:space="0" w:color="auto"/>
            </w:tcBorders>
            <w:vAlign w:val="center"/>
          </w:tcPr>
          <w:p w:rsidR="00C933FB" w:rsidRDefault="00C933FB" w:rsidP="006C3085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pacing w:val="6"/>
                <w:sz w:val="24"/>
                <w:szCs w:val="24"/>
              </w:rPr>
              <w:t>7</w:t>
            </w:r>
          </w:p>
        </w:tc>
        <w:tc>
          <w:tcPr>
            <w:tcW w:w="856" w:type="dxa"/>
            <w:vAlign w:val="center"/>
          </w:tcPr>
          <w:p w:rsidR="00C933FB" w:rsidRDefault="00C933FB" w:rsidP="006C3085">
            <w:pPr>
              <w:jc w:val="center"/>
              <w:rPr>
                <w:rFonts w:asciiTheme="minorEastAsia" w:eastAsiaTheme="minorEastAsia" w:hAnsiTheme="minorEastAsia"/>
                <w:b/>
                <w:spacing w:val="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pacing w:val="6"/>
                <w:sz w:val="24"/>
                <w:szCs w:val="24"/>
              </w:rPr>
              <w:t>工作量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C933FB" w:rsidRPr="00B87FAF" w:rsidRDefault="00C933FB" w:rsidP="006C3085">
            <w:pPr>
              <w:rPr>
                <w:rFonts w:asciiTheme="minorEastAsia" w:eastAsiaTheme="minorEastAsia" w:hAnsiTheme="minorEastAsia"/>
                <w:b/>
                <w:spacing w:val="6"/>
                <w:szCs w:val="21"/>
              </w:rPr>
            </w:pPr>
          </w:p>
        </w:tc>
        <w:tc>
          <w:tcPr>
            <w:tcW w:w="1957" w:type="dxa"/>
            <w:tcBorders>
              <w:left w:val="single" w:sz="4" w:space="0" w:color="auto"/>
            </w:tcBorders>
          </w:tcPr>
          <w:p w:rsidR="00C933FB" w:rsidRDefault="00C933FB" w:rsidP="006C308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58" w:type="dxa"/>
          </w:tcPr>
          <w:p w:rsidR="00C933FB" w:rsidRDefault="00C933FB" w:rsidP="006C308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76" w:type="dxa"/>
          </w:tcPr>
          <w:p w:rsidR="00C933FB" w:rsidRDefault="00C933FB" w:rsidP="006C308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933FB" w:rsidTr="004C7B3B">
        <w:trPr>
          <w:trHeight w:val="697"/>
          <w:jc w:val="center"/>
        </w:trPr>
        <w:tc>
          <w:tcPr>
            <w:tcW w:w="533" w:type="dxa"/>
            <w:tcBorders>
              <w:right w:val="single" w:sz="4" w:space="0" w:color="auto"/>
            </w:tcBorders>
            <w:vAlign w:val="center"/>
          </w:tcPr>
          <w:p w:rsidR="00C933FB" w:rsidRDefault="00C933FB" w:rsidP="006C3085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pacing w:val="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pacing w:val="6"/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C933FB" w:rsidRDefault="00C933FB" w:rsidP="006C3085">
            <w:pPr>
              <w:jc w:val="center"/>
              <w:rPr>
                <w:rFonts w:asciiTheme="minorEastAsia" w:eastAsiaTheme="minorEastAsia" w:hAnsiTheme="minorEastAsia"/>
                <w:b/>
                <w:spacing w:val="6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pacing w:val="6"/>
                <w:sz w:val="24"/>
                <w:szCs w:val="24"/>
              </w:rPr>
              <w:t>其他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C933FB" w:rsidRPr="00B87FAF" w:rsidRDefault="00C933FB" w:rsidP="006C3085">
            <w:pPr>
              <w:rPr>
                <w:rFonts w:asciiTheme="minorEastAsia" w:eastAsiaTheme="minorEastAsia" w:hAnsiTheme="minorEastAsia"/>
                <w:b/>
                <w:spacing w:val="6"/>
                <w:szCs w:val="21"/>
              </w:rPr>
            </w:pPr>
          </w:p>
        </w:tc>
        <w:tc>
          <w:tcPr>
            <w:tcW w:w="1957" w:type="dxa"/>
            <w:tcBorders>
              <w:left w:val="single" w:sz="4" w:space="0" w:color="auto"/>
            </w:tcBorders>
          </w:tcPr>
          <w:p w:rsidR="00C933FB" w:rsidRDefault="00C933FB" w:rsidP="006C308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58" w:type="dxa"/>
          </w:tcPr>
          <w:p w:rsidR="00C933FB" w:rsidRDefault="00C933FB" w:rsidP="006C308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76" w:type="dxa"/>
          </w:tcPr>
          <w:p w:rsidR="00C933FB" w:rsidRDefault="00C933FB" w:rsidP="006C308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CE0608" w:rsidRDefault="00F33B5E" w:rsidP="00F33B5E">
      <w:pPr>
        <w:jc w:val="right"/>
      </w:pPr>
      <w:r>
        <w:rPr>
          <w:rFonts w:hint="eastAsia"/>
          <w:b/>
          <w:bCs/>
          <w:sz w:val="24"/>
          <w:szCs w:val="32"/>
        </w:rPr>
        <w:t>辽宁建筑职业学院</w:t>
      </w:r>
      <w:r>
        <w:rPr>
          <w:rFonts w:hint="eastAsia"/>
          <w:b/>
          <w:bCs/>
          <w:sz w:val="24"/>
        </w:rPr>
        <w:t>教务处制</w:t>
      </w:r>
    </w:p>
    <w:sectPr w:rsidR="00CE0608" w:rsidSect="009C1A9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F01" w:rsidRDefault="00592F01" w:rsidP="00436144">
      <w:r>
        <w:separator/>
      </w:r>
    </w:p>
  </w:endnote>
  <w:endnote w:type="continuationSeparator" w:id="1">
    <w:p w:rsidR="00592F01" w:rsidRDefault="00592F01" w:rsidP="00436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F01" w:rsidRDefault="00592F01" w:rsidP="00436144">
      <w:r>
        <w:separator/>
      </w:r>
    </w:p>
  </w:footnote>
  <w:footnote w:type="continuationSeparator" w:id="1">
    <w:p w:rsidR="00592F01" w:rsidRDefault="00592F01" w:rsidP="004361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D17F8"/>
    <w:multiLevelType w:val="singleLevel"/>
    <w:tmpl w:val="585D17F8"/>
    <w:lvl w:ilvl="0">
      <w:start w:val="1"/>
      <w:numFmt w:val="decimal"/>
      <w:suff w:val="nothing"/>
      <w:lvlText w:val="%1."/>
      <w:lvlJc w:val="left"/>
    </w:lvl>
  </w:abstractNum>
  <w:abstractNum w:abstractNumId="1">
    <w:nsid w:val="59279DBB"/>
    <w:multiLevelType w:val="singleLevel"/>
    <w:tmpl w:val="59279DBB"/>
    <w:lvl w:ilvl="0">
      <w:start w:val="1"/>
      <w:numFmt w:val="decimal"/>
      <w:suff w:val="nothing"/>
      <w:lvlText w:val="%1."/>
      <w:lvlJc w:val="left"/>
    </w:lvl>
  </w:abstractNum>
  <w:abstractNum w:abstractNumId="2">
    <w:nsid w:val="5A14CB58"/>
    <w:multiLevelType w:val="singleLevel"/>
    <w:tmpl w:val="5A14CB58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1A9D"/>
    <w:rsid w:val="000059D6"/>
    <w:rsid w:val="0001480D"/>
    <w:rsid w:val="00025D4E"/>
    <w:rsid w:val="00025E49"/>
    <w:rsid w:val="00026370"/>
    <w:rsid w:val="00033A28"/>
    <w:rsid w:val="0003661C"/>
    <w:rsid w:val="0004284A"/>
    <w:rsid w:val="00064D46"/>
    <w:rsid w:val="0007147A"/>
    <w:rsid w:val="00096277"/>
    <w:rsid w:val="000D03D1"/>
    <w:rsid w:val="000E274B"/>
    <w:rsid w:val="000F684A"/>
    <w:rsid w:val="000F6EDF"/>
    <w:rsid w:val="00122FE0"/>
    <w:rsid w:val="001442A9"/>
    <w:rsid w:val="001748D7"/>
    <w:rsid w:val="00182832"/>
    <w:rsid w:val="001B3D94"/>
    <w:rsid w:val="001F40B6"/>
    <w:rsid w:val="00210077"/>
    <w:rsid w:val="00271E6B"/>
    <w:rsid w:val="00280317"/>
    <w:rsid w:val="002902F5"/>
    <w:rsid w:val="00292DCE"/>
    <w:rsid w:val="002D3393"/>
    <w:rsid w:val="002D54DD"/>
    <w:rsid w:val="002F3234"/>
    <w:rsid w:val="00316CB7"/>
    <w:rsid w:val="00325C1C"/>
    <w:rsid w:val="00330E2A"/>
    <w:rsid w:val="00335111"/>
    <w:rsid w:val="003702ED"/>
    <w:rsid w:val="00370430"/>
    <w:rsid w:val="00374947"/>
    <w:rsid w:val="00391A2C"/>
    <w:rsid w:val="00394BB2"/>
    <w:rsid w:val="003A46D3"/>
    <w:rsid w:val="003C1141"/>
    <w:rsid w:val="003C636B"/>
    <w:rsid w:val="003D079E"/>
    <w:rsid w:val="003D4ADB"/>
    <w:rsid w:val="003F3BC6"/>
    <w:rsid w:val="0042384C"/>
    <w:rsid w:val="00430B47"/>
    <w:rsid w:val="004344DE"/>
    <w:rsid w:val="00436144"/>
    <w:rsid w:val="0044282E"/>
    <w:rsid w:val="00454666"/>
    <w:rsid w:val="00466914"/>
    <w:rsid w:val="00470366"/>
    <w:rsid w:val="004775DC"/>
    <w:rsid w:val="00491CE5"/>
    <w:rsid w:val="004A5AB3"/>
    <w:rsid w:val="004B5F7E"/>
    <w:rsid w:val="004C7B3B"/>
    <w:rsid w:val="004F30FA"/>
    <w:rsid w:val="004F6976"/>
    <w:rsid w:val="005145E4"/>
    <w:rsid w:val="005202E3"/>
    <w:rsid w:val="00524B0F"/>
    <w:rsid w:val="00525645"/>
    <w:rsid w:val="00551388"/>
    <w:rsid w:val="00591B47"/>
    <w:rsid w:val="00592F01"/>
    <w:rsid w:val="005B2185"/>
    <w:rsid w:val="005B27F8"/>
    <w:rsid w:val="005F1264"/>
    <w:rsid w:val="00601B8D"/>
    <w:rsid w:val="00601CCC"/>
    <w:rsid w:val="006060DC"/>
    <w:rsid w:val="006064D4"/>
    <w:rsid w:val="00635811"/>
    <w:rsid w:val="00644A09"/>
    <w:rsid w:val="00647A54"/>
    <w:rsid w:val="00651091"/>
    <w:rsid w:val="00652C58"/>
    <w:rsid w:val="0066027B"/>
    <w:rsid w:val="006634EC"/>
    <w:rsid w:val="006666C7"/>
    <w:rsid w:val="00666F5F"/>
    <w:rsid w:val="00682DA1"/>
    <w:rsid w:val="00687425"/>
    <w:rsid w:val="006923BC"/>
    <w:rsid w:val="006B4258"/>
    <w:rsid w:val="006C3085"/>
    <w:rsid w:val="006C3471"/>
    <w:rsid w:val="006E3CD3"/>
    <w:rsid w:val="00710320"/>
    <w:rsid w:val="00731B74"/>
    <w:rsid w:val="00755755"/>
    <w:rsid w:val="00763AD0"/>
    <w:rsid w:val="00784986"/>
    <w:rsid w:val="007A024D"/>
    <w:rsid w:val="007A0564"/>
    <w:rsid w:val="007A42E1"/>
    <w:rsid w:val="007B60BB"/>
    <w:rsid w:val="007D5134"/>
    <w:rsid w:val="0080444E"/>
    <w:rsid w:val="00814C83"/>
    <w:rsid w:val="00817A74"/>
    <w:rsid w:val="00825FD0"/>
    <w:rsid w:val="00833079"/>
    <w:rsid w:val="0083467A"/>
    <w:rsid w:val="00860D8D"/>
    <w:rsid w:val="00872CA3"/>
    <w:rsid w:val="00887AAC"/>
    <w:rsid w:val="008B28BC"/>
    <w:rsid w:val="008C5A71"/>
    <w:rsid w:val="008D2002"/>
    <w:rsid w:val="008E14BD"/>
    <w:rsid w:val="008E7F57"/>
    <w:rsid w:val="00902AF3"/>
    <w:rsid w:val="00941620"/>
    <w:rsid w:val="009459A4"/>
    <w:rsid w:val="009775C6"/>
    <w:rsid w:val="00977F49"/>
    <w:rsid w:val="00985EEF"/>
    <w:rsid w:val="0099253A"/>
    <w:rsid w:val="009A2F5F"/>
    <w:rsid w:val="009B1158"/>
    <w:rsid w:val="009B34FD"/>
    <w:rsid w:val="009B6759"/>
    <w:rsid w:val="009B73BA"/>
    <w:rsid w:val="009C1A9D"/>
    <w:rsid w:val="009F01A7"/>
    <w:rsid w:val="00A11E2B"/>
    <w:rsid w:val="00A20173"/>
    <w:rsid w:val="00A23FB4"/>
    <w:rsid w:val="00A35B79"/>
    <w:rsid w:val="00A52797"/>
    <w:rsid w:val="00A65484"/>
    <w:rsid w:val="00AD48E4"/>
    <w:rsid w:val="00AF23B7"/>
    <w:rsid w:val="00AF4498"/>
    <w:rsid w:val="00B0232A"/>
    <w:rsid w:val="00B024D6"/>
    <w:rsid w:val="00B148F6"/>
    <w:rsid w:val="00B2570C"/>
    <w:rsid w:val="00B359ED"/>
    <w:rsid w:val="00B40E8B"/>
    <w:rsid w:val="00B421A8"/>
    <w:rsid w:val="00B44473"/>
    <w:rsid w:val="00B4585D"/>
    <w:rsid w:val="00B508A4"/>
    <w:rsid w:val="00B50DDB"/>
    <w:rsid w:val="00B62C40"/>
    <w:rsid w:val="00B7185D"/>
    <w:rsid w:val="00B72990"/>
    <w:rsid w:val="00B77606"/>
    <w:rsid w:val="00B8155D"/>
    <w:rsid w:val="00B82033"/>
    <w:rsid w:val="00B87001"/>
    <w:rsid w:val="00B87FAF"/>
    <w:rsid w:val="00BA34DE"/>
    <w:rsid w:val="00C05037"/>
    <w:rsid w:val="00C05DE4"/>
    <w:rsid w:val="00C50BDE"/>
    <w:rsid w:val="00C67221"/>
    <w:rsid w:val="00C74747"/>
    <w:rsid w:val="00C8113F"/>
    <w:rsid w:val="00C85CE6"/>
    <w:rsid w:val="00C933FB"/>
    <w:rsid w:val="00C9365F"/>
    <w:rsid w:val="00CA28F4"/>
    <w:rsid w:val="00CA4566"/>
    <w:rsid w:val="00CB177A"/>
    <w:rsid w:val="00CB4B03"/>
    <w:rsid w:val="00CC3F91"/>
    <w:rsid w:val="00CD585B"/>
    <w:rsid w:val="00CE0608"/>
    <w:rsid w:val="00CF4F9A"/>
    <w:rsid w:val="00CF5DC3"/>
    <w:rsid w:val="00D057E0"/>
    <w:rsid w:val="00D22A28"/>
    <w:rsid w:val="00D54A9E"/>
    <w:rsid w:val="00D56332"/>
    <w:rsid w:val="00D677A1"/>
    <w:rsid w:val="00D73899"/>
    <w:rsid w:val="00D77332"/>
    <w:rsid w:val="00D971FD"/>
    <w:rsid w:val="00DA3175"/>
    <w:rsid w:val="00DC173D"/>
    <w:rsid w:val="00DC37DE"/>
    <w:rsid w:val="00DC5311"/>
    <w:rsid w:val="00DD4B49"/>
    <w:rsid w:val="00DD6FCE"/>
    <w:rsid w:val="00DE520B"/>
    <w:rsid w:val="00DE7A52"/>
    <w:rsid w:val="00E177AC"/>
    <w:rsid w:val="00E2383C"/>
    <w:rsid w:val="00E255C7"/>
    <w:rsid w:val="00E44697"/>
    <w:rsid w:val="00E601A5"/>
    <w:rsid w:val="00E63063"/>
    <w:rsid w:val="00E670BE"/>
    <w:rsid w:val="00E77287"/>
    <w:rsid w:val="00E911AD"/>
    <w:rsid w:val="00E95433"/>
    <w:rsid w:val="00EA25BD"/>
    <w:rsid w:val="00EA2864"/>
    <w:rsid w:val="00EA37C8"/>
    <w:rsid w:val="00EB4874"/>
    <w:rsid w:val="00EB4F07"/>
    <w:rsid w:val="00EE4D8C"/>
    <w:rsid w:val="00EF185B"/>
    <w:rsid w:val="00EF7AF8"/>
    <w:rsid w:val="00F101FC"/>
    <w:rsid w:val="00F165D7"/>
    <w:rsid w:val="00F33B5E"/>
    <w:rsid w:val="00F357D1"/>
    <w:rsid w:val="00F42465"/>
    <w:rsid w:val="00F51E31"/>
    <w:rsid w:val="00F566E1"/>
    <w:rsid w:val="00F7106C"/>
    <w:rsid w:val="00F85826"/>
    <w:rsid w:val="00F879E1"/>
    <w:rsid w:val="00FA13CD"/>
    <w:rsid w:val="00FB57A9"/>
    <w:rsid w:val="00FB7E9F"/>
    <w:rsid w:val="00FE5FC3"/>
    <w:rsid w:val="03210372"/>
    <w:rsid w:val="12FD6A1B"/>
    <w:rsid w:val="13300174"/>
    <w:rsid w:val="13620F39"/>
    <w:rsid w:val="199C071B"/>
    <w:rsid w:val="19E567A8"/>
    <w:rsid w:val="1E6D1A84"/>
    <w:rsid w:val="1ECF7851"/>
    <w:rsid w:val="1F5A7488"/>
    <w:rsid w:val="29267498"/>
    <w:rsid w:val="32B46F1E"/>
    <w:rsid w:val="3B1552BB"/>
    <w:rsid w:val="50CB620A"/>
    <w:rsid w:val="5F62111A"/>
    <w:rsid w:val="60616CE5"/>
    <w:rsid w:val="7B141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A9D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36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3614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361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3614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0F684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Administrator.5BAD44FECD374EC</dc:creator>
  <cp:lastModifiedBy>User</cp:lastModifiedBy>
  <cp:revision>189</cp:revision>
  <cp:lastPrinted>2017-12-13T01:04:00Z</cp:lastPrinted>
  <dcterms:created xsi:type="dcterms:W3CDTF">2014-10-29T12:08:00Z</dcterms:created>
  <dcterms:modified xsi:type="dcterms:W3CDTF">2019-05-14T01:56:00Z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